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1CD6C" w14:textId="33C9CB54" w:rsidR="00384329" w:rsidRDefault="00384329" w:rsidP="00384329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B1E81">
        <w:rPr>
          <w:rFonts w:ascii="Times New Roman" w:hAnsi="Times New Roman" w:cs="Times New Roman"/>
          <w:color w:val="000000" w:themeColor="text1"/>
          <w:sz w:val="40"/>
          <w:szCs w:val="40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PROGRAM DE COLECTARE COMUNA </w:t>
      </w:r>
      <w:r>
        <w:rPr>
          <w:rFonts w:ascii="Times New Roman" w:hAnsi="Times New Roman" w:cs="Times New Roman"/>
          <w:color w:val="000000" w:themeColor="text1"/>
          <w:sz w:val="40"/>
          <w:szCs w:val="40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JICHISU DE JOS</w:t>
      </w:r>
      <w:r>
        <w:rPr>
          <w:rFonts w:ascii="Times New Roman" w:hAnsi="Times New Roman" w:cs="Times New Roman"/>
          <w:color w:val="000000" w:themeColor="text1"/>
          <w:sz w:val="40"/>
          <w:szCs w:val="40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B1E81">
        <w:rPr>
          <w:rFonts w:ascii="Times New Roman" w:hAnsi="Times New Roman" w:cs="Times New Roman"/>
          <w:color w:val="000000" w:themeColor="text1"/>
          <w:sz w:val="40"/>
          <w:szCs w:val="40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01.08.2022-31.12.2022</w:t>
      </w:r>
    </w:p>
    <w:p w14:paraId="5F8A17AD" w14:textId="37B009D1" w:rsidR="00384329" w:rsidRDefault="00384329" w:rsidP="00384329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CF683B" w14:textId="77777777" w:rsidR="00AC2B88" w:rsidRDefault="00AC2B88" w:rsidP="00AC2B88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E66CE8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u w:val="single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AUGUST </w:t>
      </w:r>
      <w:r w:rsidRPr="00E66CE8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u w:val="single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proofErr w:type="gramEnd"/>
      <w:r>
        <w:rPr>
          <w:rFonts w:ascii="Times New Roman" w:hAnsi="Times New Roman" w:cs="Times New Roman"/>
          <w:color w:val="000000" w:themeColor="text1"/>
          <w:sz w:val="40"/>
          <w:szCs w:val="40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66CE8">
        <w:rPr>
          <w:rFonts w:ascii="Times New Roman" w:hAnsi="Times New Roman" w:cs="Times New Roman"/>
          <w:color w:val="000000" w:themeColor="text1"/>
          <w:sz w:val="24"/>
          <w:szCs w:val="24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01.08.2022-31.08.2022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678"/>
        <w:gridCol w:w="4672"/>
      </w:tblGrid>
      <w:tr w:rsidR="00AC2B88" w14:paraId="6785F2CE" w14:textId="77777777" w:rsidTr="00623346">
        <w:trPr>
          <w:trHeight w:val="255"/>
        </w:trPr>
        <w:tc>
          <w:tcPr>
            <w:tcW w:w="4680" w:type="dxa"/>
          </w:tcPr>
          <w:p w14:paraId="28DE8184" w14:textId="77777777" w:rsidR="00AC2B88" w:rsidRPr="00AA5FC0" w:rsidRDefault="00AC2B88" w:rsidP="006233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 DESEU COLECTAT</w:t>
            </w:r>
          </w:p>
        </w:tc>
        <w:tc>
          <w:tcPr>
            <w:tcW w:w="4670" w:type="dxa"/>
          </w:tcPr>
          <w:p w14:paraId="7B1B75DF" w14:textId="77777777" w:rsidR="00AC2B88" w:rsidRPr="00AA5FC0" w:rsidRDefault="00AC2B88" w:rsidP="006233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COLECTARII</w:t>
            </w:r>
          </w:p>
        </w:tc>
      </w:tr>
      <w:tr w:rsidR="00AC2B88" w14:paraId="5EC9B874" w14:textId="77777777" w:rsidTr="00623346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14:paraId="18C0C059" w14:textId="77777777" w:rsidR="00AC2B88" w:rsidRPr="008F78C2" w:rsidRDefault="00AC2B88" w:rsidP="00623346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F78C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MENAJER</w:t>
            </w:r>
          </w:p>
        </w:tc>
        <w:tc>
          <w:tcPr>
            <w:tcW w:w="4675" w:type="dxa"/>
          </w:tcPr>
          <w:p w14:paraId="13162F75" w14:textId="77777777" w:rsidR="00AC2B88" w:rsidRDefault="00AC2B88" w:rsidP="00623346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03.08.2022</w:t>
            </w:r>
          </w:p>
          <w:p w14:paraId="08669893" w14:textId="77777777" w:rsidR="00AC2B88" w:rsidRDefault="00AC2B88" w:rsidP="00623346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10.08.2022</w:t>
            </w:r>
          </w:p>
          <w:p w14:paraId="54671FF9" w14:textId="77777777" w:rsidR="00AC2B88" w:rsidRDefault="00AC2B88" w:rsidP="00623346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17.08.2022</w:t>
            </w:r>
          </w:p>
          <w:p w14:paraId="58C0A0BC" w14:textId="77777777" w:rsidR="00AC2B88" w:rsidRDefault="00116957" w:rsidP="00623346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24.08.2022</w:t>
            </w:r>
          </w:p>
          <w:p w14:paraId="3BEF1A1E" w14:textId="51FC93C6" w:rsidR="00116957" w:rsidRPr="008F78C2" w:rsidRDefault="00116957" w:rsidP="00623346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31.08.2022</w:t>
            </w:r>
          </w:p>
        </w:tc>
      </w:tr>
      <w:tr w:rsidR="00AC2B88" w14:paraId="507A77D5" w14:textId="77777777" w:rsidTr="00623346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14:paraId="7BB625E2" w14:textId="77777777" w:rsidR="00AC2B88" w:rsidRPr="008F78C2" w:rsidRDefault="00AC2B88" w:rsidP="00623346">
            <w:pPr>
              <w:rPr>
                <w:b/>
                <w:bCs/>
                <w:sz w:val="32"/>
                <w:szCs w:val="32"/>
              </w:rPr>
            </w:pPr>
            <w:r w:rsidRPr="008F78C2">
              <w:rPr>
                <w:b/>
                <w:bCs/>
                <w:sz w:val="32"/>
                <w:szCs w:val="32"/>
              </w:rPr>
              <w:t>PLASTIC-METAL</w:t>
            </w:r>
          </w:p>
        </w:tc>
        <w:tc>
          <w:tcPr>
            <w:tcW w:w="4675" w:type="dxa"/>
          </w:tcPr>
          <w:p w14:paraId="278C67E5" w14:textId="57DBC444" w:rsidR="00AC2B88" w:rsidRPr="008F78C2" w:rsidRDefault="00116957" w:rsidP="00623346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01.08.2022</w:t>
            </w:r>
          </w:p>
        </w:tc>
      </w:tr>
      <w:tr w:rsidR="00AC2B88" w14:paraId="053E280C" w14:textId="77777777" w:rsidTr="00623346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14:paraId="055416B3" w14:textId="77777777" w:rsidR="00AC2B88" w:rsidRPr="008F78C2" w:rsidRDefault="00AC2B88" w:rsidP="00623346">
            <w:pPr>
              <w:rPr>
                <w:b/>
                <w:bCs/>
                <w:sz w:val="32"/>
                <w:szCs w:val="32"/>
              </w:rPr>
            </w:pPr>
            <w:r w:rsidRPr="008F78C2">
              <w:rPr>
                <w:b/>
                <w:bCs/>
                <w:sz w:val="32"/>
                <w:szCs w:val="32"/>
              </w:rPr>
              <w:t>HARTIE-CARTON</w:t>
            </w:r>
          </w:p>
        </w:tc>
        <w:tc>
          <w:tcPr>
            <w:tcW w:w="4675" w:type="dxa"/>
          </w:tcPr>
          <w:p w14:paraId="05F78F39" w14:textId="41173AE0" w:rsidR="00AC2B88" w:rsidRPr="008F78C2" w:rsidRDefault="00116957" w:rsidP="00623346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05.08.2022</w:t>
            </w:r>
          </w:p>
        </w:tc>
      </w:tr>
      <w:tr w:rsidR="00AC2B88" w14:paraId="322FB0C8" w14:textId="77777777" w:rsidTr="00623346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14:paraId="3C92F986" w14:textId="77777777" w:rsidR="00AC2B88" w:rsidRPr="008F78C2" w:rsidRDefault="00AC2B88" w:rsidP="00623346">
            <w:pPr>
              <w:rPr>
                <w:b/>
                <w:bCs/>
                <w:sz w:val="32"/>
                <w:szCs w:val="32"/>
              </w:rPr>
            </w:pPr>
            <w:r w:rsidRPr="008F78C2">
              <w:rPr>
                <w:b/>
                <w:bCs/>
                <w:sz w:val="32"/>
                <w:szCs w:val="32"/>
              </w:rPr>
              <w:t>STICLA</w:t>
            </w:r>
          </w:p>
        </w:tc>
        <w:tc>
          <w:tcPr>
            <w:tcW w:w="4675" w:type="dxa"/>
          </w:tcPr>
          <w:p w14:paraId="6D7B671D" w14:textId="7E190278" w:rsidR="00AC2B88" w:rsidRPr="008F78C2" w:rsidRDefault="00116957" w:rsidP="00623346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02.08.2022</w:t>
            </w:r>
          </w:p>
        </w:tc>
      </w:tr>
    </w:tbl>
    <w:p w14:paraId="6A9DBC33" w14:textId="77777777" w:rsidR="00AC2B88" w:rsidRDefault="00AC2B88" w:rsidP="00AC2B88">
      <w:pPr>
        <w:rPr>
          <w:rFonts w:ascii="Times New Roman" w:hAnsi="Times New Roman" w:cs="Times New Roman"/>
          <w:color w:val="000000" w:themeColor="text1"/>
          <w:sz w:val="40"/>
          <w:szCs w:val="40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756752" w14:textId="77777777" w:rsidR="00AC2B88" w:rsidRDefault="00AC2B88" w:rsidP="00AC2B88">
      <w:pPr>
        <w:rPr>
          <w:rFonts w:ascii="Times New Roman" w:hAnsi="Times New Roman" w:cs="Times New Roman"/>
          <w:color w:val="000000" w:themeColor="text1"/>
          <w:sz w:val="40"/>
          <w:szCs w:val="40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CEB32E" w14:textId="77777777" w:rsidR="00116957" w:rsidRDefault="00116957" w:rsidP="00116957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6CE8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u w:val="single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SEPTEMBRIE:</w:t>
      </w:r>
      <w:r>
        <w:rPr>
          <w:rFonts w:ascii="Times New Roman" w:hAnsi="Times New Roman" w:cs="Times New Roman"/>
          <w:color w:val="000000" w:themeColor="text1"/>
          <w:sz w:val="40"/>
          <w:szCs w:val="40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66CE8">
        <w:rPr>
          <w:rFonts w:ascii="Times New Roman" w:hAnsi="Times New Roman" w:cs="Times New Roman"/>
          <w:color w:val="000000" w:themeColor="text1"/>
          <w:sz w:val="24"/>
          <w:szCs w:val="24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01.09.2022-30.09.2022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678"/>
        <w:gridCol w:w="4672"/>
      </w:tblGrid>
      <w:tr w:rsidR="00116957" w14:paraId="24436DF0" w14:textId="77777777" w:rsidTr="00623346">
        <w:trPr>
          <w:trHeight w:val="255"/>
        </w:trPr>
        <w:tc>
          <w:tcPr>
            <w:tcW w:w="4680" w:type="dxa"/>
          </w:tcPr>
          <w:p w14:paraId="07BC9C31" w14:textId="77777777" w:rsidR="00116957" w:rsidRPr="00AA5FC0" w:rsidRDefault="00116957" w:rsidP="006233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 DESEU COLECTAT</w:t>
            </w:r>
          </w:p>
        </w:tc>
        <w:tc>
          <w:tcPr>
            <w:tcW w:w="4670" w:type="dxa"/>
          </w:tcPr>
          <w:p w14:paraId="69C0CB48" w14:textId="77777777" w:rsidR="00116957" w:rsidRPr="00AA5FC0" w:rsidRDefault="00116957" w:rsidP="006233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COLECTARII</w:t>
            </w:r>
          </w:p>
        </w:tc>
      </w:tr>
      <w:tr w:rsidR="00116957" w14:paraId="4B2779B3" w14:textId="77777777" w:rsidTr="00623346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14:paraId="49DD4F6D" w14:textId="77777777" w:rsidR="00116957" w:rsidRPr="008F78C2" w:rsidRDefault="00116957" w:rsidP="00623346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F78C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MENAJER</w:t>
            </w:r>
          </w:p>
        </w:tc>
        <w:tc>
          <w:tcPr>
            <w:tcW w:w="4675" w:type="dxa"/>
          </w:tcPr>
          <w:p w14:paraId="01C0ECF1" w14:textId="77777777" w:rsidR="00116957" w:rsidRDefault="00116957" w:rsidP="00623346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07.09.2022</w:t>
            </w:r>
          </w:p>
          <w:p w14:paraId="2D73049F" w14:textId="77777777" w:rsidR="00116957" w:rsidRDefault="00116957" w:rsidP="00623346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14.09.2022</w:t>
            </w:r>
          </w:p>
          <w:p w14:paraId="01D6FD2B" w14:textId="77777777" w:rsidR="00116957" w:rsidRDefault="00116957" w:rsidP="00623346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21.09.2022</w:t>
            </w:r>
          </w:p>
          <w:p w14:paraId="3F16076B" w14:textId="4E2CC4AF" w:rsidR="00116957" w:rsidRPr="008F78C2" w:rsidRDefault="00116957" w:rsidP="00623346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28.09.2022</w:t>
            </w:r>
          </w:p>
        </w:tc>
      </w:tr>
      <w:tr w:rsidR="00116957" w14:paraId="1EEFB553" w14:textId="77777777" w:rsidTr="00623346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14:paraId="44749C19" w14:textId="77777777" w:rsidR="00116957" w:rsidRPr="008F78C2" w:rsidRDefault="00116957" w:rsidP="00623346">
            <w:pPr>
              <w:rPr>
                <w:b/>
                <w:bCs/>
                <w:sz w:val="32"/>
                <w:szCs w:val="32"/>
              </w:rPr>
            </w:pPr>
            <w:r w:rsidRPr="008F78C2">
              <w:rPr>
                <w:b/>
                <w:bCs/>
                <w:sz w:val="32"/>
                <w:szCs w:val="32"/>
              </w:rPr>
              <w:t>PLASTIC-METAL</w:t>
            </w:r>
          </w:p>
        </w:tc>
        <w:tc>
          <w:tcPr>
            <w:tcW w:w="4675" w:type="dxa"/>
          </w:tcPr>
          <w:p w14:paraId="205CB09A" w14:textId="633C429D" w:rsidR="00116957" w:rsidRPr="008F78C2" w:rsidRDefault="00116957" w:rsidP="00623346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05.09.2022</w:t>
            </w:r>
          </w:p>
        </w:tc>
      </w:tr>
      <w:tr w:rsidR="00116957" w14:paraId="19D36B1C" w14:textId="77777777" w:rsidTr="00623346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14:paraId="6D0BFF86" w14:textId="77777777" w:rsidR="00116957" w:rsidRPr="008F78C2" w:rsidRDefault="00116957" w:rsidP="00623346">
            <w:pPr>
              <w:rPr>
                <w:b/>
                <w:bCs/>
                <w:sz w:val="32"/>
                <w:szCs w:val="32"/>
              </w:rPr>
            </w:pPr>
            <w:r w:rsidRPr="008F78C2">
              <w:rPr>
                <w:b/>
                <w:bCs/>
                <w:sz w:val="32"/>
                <w:szCs w:val="32"/>
              </w:rPr>
              <w:t>HARTIE-CARTON</w:t>
            </w:r>
          </w:p>
        </w:tc>
        <w:tc>
          <w:tcPr>
            <w:tcW w:w="4675" w:type="dxa"/>
          </w:tcPr>
          <w:p w14:paraId="0056B7BD" w14:textId="5BC36D0D" w:rsidR="00116957" w:rsidRPr="008F78C2" w:rsidRDefault="00116957" w:rsidP="00623346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02.09.2022</w:t>
            </w:r>
          </w:p>
        </w:tc>
      </w:tr>
      <w:tr w:rsidR="00116957" w14:paraId="608E2CE4" w14:textId="77777777" w:rsidTr="00623346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14:paraId="5EC0D369" w14:textId="77777777" w:rsidR="00116957" w:rsidRPr="008F78C2" w:rsidRDefault="00116957" w:rsidP="00623346">
            <w:pPr>
              <w:rPr>
                <w:b/>
                <w:bCs/>
                <w:sz w:val="32"/>
                <w:szCs w:val="32"/>
              </w:rPr>
            </w:pPr>
            <w:r w:rsidRPr="008F78C2">
              <w:rPr>
                <w:b/>
                <w:bCs/>
                <w:sz w:val="32"/>
                <w:szCs w:val="32"/>
              </w:rPr>
              <w:t>STICLA</w:t>
            </w:r>
          </w:p>
        </w:tc>
        <w:tc>
          <w:tcPr>
            <w:tcW w:w="4675" w:type="dxa"/>
          </w:tcPr>
          <w:p w14:paraId="267B3ADE" w14:textId="15AEB03E" w:rsidR="00116957" w:rsidRPr="008F78C2" w:rsidRDefault="00116957" w:rsidP="00623346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06.09.2022</w:t>
            </w:r>
          </w:p>
        </w:tc>
      </w:tr>
    </w:tbl>
    <w:p w14:paraId="50F24AAF" w14:textId="69ABF7BD" w:rsidR="00BF5594" w:rsidRDefault="00BF5594"/>
    <w:p w14:paraId="054BF6DD" w14:textId="4E4A30A9" w:rsidR="00116957" w:rsidRDefault="00116957"/>
    <w:p w14:paraId="0F399BF7" w14:textId="3020FAAB" w:rsidR="00116957" w:rsidRDefault="00116957"/>
    <w:p w14:paraId="1534CDA8" w14:textId="77777777" w:rsidR="00116957" w:rsidRDefault="00116957" w:rsidP="00116957">
      <w:pPr>
        <w:rPr>
          <w:rFonts w:ascii="Times New Roman" w:hAnsi="Times New Roman" w:cs="Times New Roman"/>
          <w:sz w:val="24"/>
          <w:szCs w:val="24"/>
        </w:rPr>
      </w:pPr>
      <w:r w:rsidRPr="00A81BD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lastRenderedPageBreak/>
        <w:t>OCTOMBRIE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: </w:t>
      </w:r>
      <w:r w:rsidRPr="00A81BDF">
        <w:rPr>
          <w:rFonts w:ascii="Times New Roman" w:hAnsi="Times New Roman" w:cs="Times New Roman"/>
          <w:sz w:val="24"/>
          <w:szCs w:val="24"/>
        </w:rPr>
        <w:t>01.10.2022-31.10.2022</w:t>
      </w:r>
    </w:p>
    <w:p w14:paraId="25C27322" w14:textId="77777777" w:rsidR="00116957" w:rsidRDefault="00116957" w:rsidP="0011695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678"/>
        <w:gridCol w:w="4672"/>
      </w:tblGrid>
      <w:tr w:rsidR="00116957" w14:paraId="2EFFB07D" w14:textId="77777777" w:rsidTr="00623346">
        <w:trPr>
          <w:trHeight w:val="255"/>
        </w:trPr>
        <w:tc>
          <w:tcPr>
            <w:tcW w:w="4680" w:type="dxa"/>
          </w:tcPr>
          <w:p w14:paraId="2FC7B5AC" w14:textId="77777777" w:rsidR="00116957" w:rsidRPr="00AA5FC0" w:rsidRDefault="00116957" w:rsidP="006233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 DESEU COLECTAT</w:t>
            </w:r>
          </w:p>
        </w:tc>
        <w:tc>
          <w:tcPr>
            <w:tcW w:w="4670" w:type="dxa"/>
          </w:tcPr>
          <w:p w14:paraId="1B91448E" w14:textId="77777777" w:rsidR="00116957" w:rsidRPr="00AA5FC0" w:rsidRDefault="00116957" w:rsidP="006233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COLECTARII</w:t>
            </w:r>
          </w:p>
        </w:tc>
      </w:tr>
      <w:tr w:rsidR="00116957" w14:paraId="46194F42" w14:textId="77777777" w:rsidTr="00623346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14:paraId="22226807" w14:textId="77777777" w:rsidR="00116957" w:rsidRPr="008F78C2" w:rsidRDefault="00116957" w:rsidP="00623346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F78C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MENAJER</w:t>
            </w:r>
          </w:p>
        </w:tc>
        <w:tc>
          <w:tcPr>
            <w:tcW w:w="4675" w:type="dxa"/>
          </w:tcPr>
          <w:p w14:paraId="55A6D30D" w14:textId="77777777" w:rsidR="00116957" w:rsidRDefault="00116957" w:rsidP="00623346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05.10.2022</w:t>
            </w:r>
          </w:p>
          <w:p w14:paraId="01B3C640" w14:textId="77777777" w:rsidR="00116957" w:rsidRDefault="00116957" w:rsidP="00623346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12.10.2022</w:t>
            </w:r>
          </w:p>
          <w:p w14:paraId="3F567C91" w14:textId="77777777" w:rsidR="00116957" w:rsidRDefault="00116957" w:rsidP="00623346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19.10.2022</w:t>
            </w:r>
          </w:p>
          <w:p w14:paraId="56E263BE" w14:textId="1E876B3C" w:rsidR="00116957" w:rsidRPr="008F78C2" w:rsidRDefault="00116957" w:rsidP="00623346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26.10.2022</w:t>
            </w:r>
          </w:p>
        </w:tc>
      </w:tr>
      <w:tr w:rsidR="00116957" w14:paraId="470E19B1" w14:textId="77777777" w:rsidTr="00623346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14:paraId="54026BA5" w14:textId="77777777" w:rsidR="00116957" w:rsidRPr="008F78C2" w:rsidRDefault="00116957" w:rsidP="00623346">
            <w:pPr>
              <w:rPr>
                <w:b/>
                <w:bCs/>
                <w:sz w:val="32"/>
                <w:szCs w:val="32"/>
              </w:rPr>
            </w:pPr>
            <w:r w:rsidRPr="008F78C2">
              <w:rPr>
                <w:b/>
                <w:bCs/>
                <w:sz w:val="32"/>
                <w:szCs w:val="32"/>
              </w:rPr>
              <w:t>PLASTIC-METAL</w:t>
            </w:r>
          </w:p>
        </w:tc>
        <w:tc>
          <w:tcPr>
            <w:tcW w:w="4675" w:type="dxa"/>
          </w:tcPr>
          <w:p w14:paraId="20FDE385" w14:textId="379465E8" w:rsidR="00116957" w:rsidRPr="008F78C2" w:rsidRDefault="00116957" w:rsidP="00623346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03.10.2022</w:t>
            </w:r>
          </w:p>
        </w:tc>
      </w:tr>
      <w:tr w:rsidR="00116957" w14:paraId="57B71200" w14:textId="77777777" w:rsidTr="00623346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14:paraId="02FC73DF" w14:textId="77777777" w:rsidR="00116957" w:rsidRPr="008F78C2" w:rsidRDefault="00116957" w:rsidP="00623346">
            <w:pPr>
              <w:rPr>
                <w:b/>
                <w:bCs/>
                <w:sz w:val="32"/>
                <w:szCs w:val="32"/>
              </w:rPr>
            </w:pPr>
            <w:r w:rsidRPr="008F78C2">
              <w:rPr>
                <w:b/>
                <w:bCs/>
                <w:sz w:val="32"/>
                <w:szCs w:val="32"/>
              </w:rPr>
              <w:t>HARTIE-CARTON</w:t>
            </w:r>
          </w:p>
        </w:tc>
        <w:tc>
          <w:tcPr>
            <w:tcW w:w="4675" w:type="dxa"/>
          </w:tcPr>
          <w:p w14:paraId="29F5D9F3" w14:textId="0FA84535" w:rsidR="00116957" w:rsidRPr="008F78C2" w:rsidRDefault="00116957" w:rsidP="00623346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07.10.2022</w:t>
            </w:r>
          </w:p>
        </w:tc>
      </w:tr>
      <w:tr w:rsidR="00116957" w14:paraId="3939625C" w14:textId="77777777" w:rsidTr="00623346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14:paraId="253A68DC" w14:textId="77777777" w:rsidR="00116957" w:rsidRPr="008F78C2" w:rsidRDefault="00116957" w:rsidP="00623346">
            <w:pPr>
              <w:rPr>
                <w:b/>
                <w:bCs/>
                <w:sz w:val="32"/>
                <w:szCs w:val="32"/>
              </w:rPr>
            </w:pPr>
            <w:r w:rsidRPr="008F78C2">
              <w:rPr>
                <w:b/>
                <w:bCs/>
                <w:sz w:val="32"/>
                <w:szCs w:val="32"/>
              </w:rPr>
              <w:t>STICLA</w:t>
            </w:r>
          </w:p>
        </w:tc>
        <w:tc>
          <w:tcPr>
            <w:tcW w:w="4675" w:type="dxa"/>
          </w:tcPr>
          <w:p w14:paraId="4CD5981D" w14:textId="20BE11CD" w:rsidR="00116957" w:rsidRPr="008F78C2" w:rsidRDefault="00116957" w:rsidP="00623346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04.10.2022</w:t>
            </w:r>
          </w:p>
        </w:tc>
      </w:tr>
    </w:tbl>
    <w:p w14:paraId="697F2462" w14:textId="77777777" w:rsidR="00116957" w:rsidRDefault="00116957" w:rsidP="00116957">
      <w:pPr>
        <w:rPr>
          <w:rFonts w:ascii="Times New Roman" w:hAnsi="Times New Roman" w:cs="Times New Roman"/>
          <w:sz w:val="32"/>
          <w:szCs w:val="32"/>
        </w:rPr>
      </w:pPr>
    </w:p>
    <w:p w14:paraId="7C3D44D7" w14:textId="2EC0185A" w:rsidR="00116957" w:rsidRDefault="00116957"/>
    <w:p w14:paraId="1A72F7FC" w14:textId="47A0365E" w:rsidR="00116957" w:rsidRDefault="00116957"/>
    <w:p w14:paraId="68529A59" w14:textId="43F83F3E" w:rsidR="00116957" w:rsidRDefault="00116957"/>
    <w:p w14:paraId="626E5AFF" w14:textId="77777777" w:rsidR="00116957" w:rsidRDefault="00116957" w:rsidP="00116957">
      <w:pPr>
        <w:rPr>
          <w:rFonts w:ascii="Times New Roman" w:hAnsi="Times New Roman" w:cs="Times New Roman"/>
          <w:sz w:val="24"/>
          <w:szCs w:val="24"/>
        </w:rPr>
      </w:pPr>
      <w:r w:rsidRPr="00A81BD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NOIEMBRIE: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r w:rsidRPr="00A81BDF">
        <w:rPr>
          <w:rFonts w:ascii="Times New Roman" w:hAnsi="Times New Roman" w:cs="Times New Roman"/>
          <w:sz w:val="24"/>
          <w:szCs w:val="24"/>
        </w:rPr>
        <w:t>01.11.2022-30.11.2022</w:t>
      </w:r>
    </w:p>
    <w:p w14:paraId="3EA5D522" w14:textId="77777777" w:rsidR="00116957" w:rsidRDefault="00116957" w:rsidP="0011695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678"/>
        <w:gridCol w:w="4672"/>
      </w:tblGrid>
      <w:tr w:rsidR="00116957" w14:paraId="47215A9F" w14:textId="77777777" w:rsidTr="00623346">
        <w:trPr>
          <w:trHeight w:val="255"/>
        </w:trPr>
        <w:tc>
          <w:tcPr>
            <w:tcW w:w="4680" w:type="dxa"/>
          </w:tcPr>
          <w:p w14:paraId="7AEE53C9" w14:textId="77777777" w:rsidR="00116957" w:rsidRPr="00AA5FC0" w:rsidRDefault="00116957" w:rsidP="006233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 DESEU COLECTAT</w:t>
            </w:r>
          </w:p>
        </w:tc>
        <w:tc>
          <w:tcPr>
            <w:tcW w:w="4670" w:type="dxa"/>
          </w:tcPr>
          <w:p w14:paraId="24114F71" w14:textId="77777777" w:rsidR="00116957" w:rsidRPr="00AA5FC0" w:rsidRDefault="00116957" w:rsidP="006233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COLECTARII</w:t>
            </w:r>
          </w:p>
        </w:tc>
      </w:tr>
      <w:tr w:rsidR="00116957" w14:paraId="3A041303" w14:textId="77777777" w:rsidTr="00623346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14:paraId="659E64EB" w14:textId="77777777" w:rsidR="00116957" w:rsidRPr="008F78C2" w:rsidRDefault="00116957" w:rsidP="00623346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F78C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MENAJER</w:t>
            </w:r>
          </w:p>
        </w:tc>
        <w:tc>
          <w:tcPr>
            <w:tcW w:w="4675" w:type="dxa"/>
          </w:tcPr>
          <w:p w14:paraId="0DFC11EC" w14:textId="77777777" w:rsidR="00116957" w:rsidRDefault="00116957" w:rsidP="00116957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02.11.2022</w:t>
            </w:r>
          </w:p>
          <w:p w14:paraId="6FF984DE" w14:textId="77777777" w:rsidR="00116957" w:rsidRDefault="00116957" w:rsidP="00116957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09.11.2022</w:t>
            </w:r>
          </w:p>
          <w:p w14:paraId="686A7135" w14:textId="77777777" w:rsidR="00116957" w:rsidRDefault="00116957" w:rsidP="00116957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16.11.2022</w:t>
            </w:r>
          </w:p>
          <w:p w14:paraId="495B163F" w14:textId="77777777" w:rsidR="00116957" w:rsidRDefault="00116957" w:rsidP="00116957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23.11.2022</w:t>
            </w:r>
          </w:p>
          <w:p w14:paraId="683AFCE0" w14:textId="532A1E59" w:rsidR="00116957" w:rsidRPr="008F78C2" w:rsidRDefault="00116957" w:rsidP="00116957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30.11.2022</w:t>
            </w:r>
          </w:p>
        </w:tc>
      </w:tr>
      <w:tr w:rsidR="00116957" w14:paraId="5B80617F" w14:textId="77777777" w:rsidTr="00623346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14:paraId="495A3AAC" w14:textId="77777777" w:rsidR="00116957" w:rsidRPr="008F78C2" w:rsidRDefault="00116957" w:rsidP="00623346">
            <w:pPr>
              <w:rPr>
                <w:b/>
                <w:bCs/>
                <w:sz w:val="32"/>
                <w:szCs w:val="32"/>
              </w:rPr>
            </w:pPr>
            <w:r w:rsidRPr="008F78C2">
              <w:rPr>
                <w:b/>
                <w:bCs/>
                <w:sz w:val="32"/>
                <w:szCs w:val="32"/>
              </w:rPr>
              <w:t>PLASTIC-METAL</w:t>
            </w:r>
          </w:p>
        </w:tc>
        <w:tc>
          <w:tcPr>
            <w:tcW w:w="4675" w:type="dxa"/>
          </w:tcPr>
          <w:p w14:paraId="2F5142E7" w14:textId="1B312C94" w:rsidR="00116957" w:rsidRPr="008F78C2" w:rsidRDefault="00116957" w:rsidP="00623346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07.11.2022</w:t>
            </w:r>
          </w:p>
        </w:tc>
      </w:tr>
      <w:tr w:rsidR="00116957" w14:paraId="07C50865" w14:textId="77777777" w:rsidTr="00623346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14:paraId="67292D36" w14:textId="23B9CEBB" w:rsidR="00116957" w:rsidRPr="008F78C2" w:rsidRDefault="00116957" w:rsidP="00623346">
            <w:pPr>
              <w:rPr>
                <w:b/>
                <w:bCs/>
                <w:sz w:val="32"/>
                <w:szCs w:val="32"/>
              </w:rPr>
            </w:pPr>
            <w:r w:rsidRPr="008F78C2">
              <w:rPr>
                <w:b/>
                <w:bCs/>
                <w:sz w:val="32"/>
                <w:szCs w:val="32"/>
              </w:rPr>
              <w:t>HARTIE-CARTON</w:t>
            </w:r>
          </w:p>
        </w:tc>
        <w:tc>
          <w:tcPr>
            <w:tcW w:w="4675" w:type="dxa"/>
          </w:tcPr>
          <w:p w14:paraId="31B855EC" w14:textId="32E9686C" w:rsidR="00116957" w:rsidRPr="008F78C2" w:rsidRDefault="00116957" w:rsidP="00623346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04.11.2022</w:t>
            </w:r>
          </w:p>
        </w:tc>
      </w:tr>
      <w:tr w:rsidR="00116957" w14:paraId="54FEE2AC" w14:textId="77777777" w:rsidTr="00623346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14:paraId="2CDFAD03" w14:textId="77777777" w:rsidR="00116957" w:rsidRPr="008F78C2" w:rsidRDefault="00116957" w:rsidP="00623346">
            <w:pPr>
              <w:rPr>
                <w:b/>
                <w:bCs/>
                <w:sz w:val="32"/>
                <w:szCs w:val="32"/>
              </w:rPr>
            </w:pPr>
            <w:r w:rsidRPr="008F78C2">
              <w:rPr>
                <w:b/>
                <w:bCs/>
                <w:sz w:val="32"/>
                <w:szCs w:val="32"/>
              </w:rPr>
              <w:t>STICLA</w:t>
            </w:r>
          </w:p>
        </w:tc>
        <w:tc>
          <w:tcPr>
            <w:tcW w:w="4675" w:type="dxa"/>
          </w:tcPr>
          <w:p w14:paraId="1BFD06E9" w14:textId="66873B6D" w:rsidR="00116957" w:rsidRPr="008F78C2" w:rsidRDefault="00116957" w:rsidP="00623346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01.11.2022</w:t>
            </w:r>
          </w:p>
        </w:tc>
      </w:tr>
    </w:tbl>
    <w:p w14:paraId="259F117B" w14:textId="6CFFB7E9" w:rsidR="00116957" w:rsidRDefault="00116957"/>
    <w:p w14:paraId="293F5464" w14:textId="7D9545C9" w:rsidR="00116957" w:rsidRDefault="00116957"/>
    <w:p w14:paraId="62A31878" w14:textId="25EE9587" w:rsidR="00116957" w:rsidRDefault="00116957"/>
    <w:p w14:paraId="4CEB1F07" w14:textId="73123837" w:rsidR="00116957" w:rsidRDefault="00116957"/>
    <w:p w14:paraId="1D038CAB" w14:textId="2C384B2C" w:rsidR="00116957" w:rsidRDefault="00116957"/>
    <w:p w14:paraId="6E4D05CA" w14:textId="77777777" w:rsidR="00116957" w:rsidRDefault="00116957" w:rsidP="00116957">
      <w:pPr>
        <w:rPr>
          <w:rFonts w:ascii="Times New Roman" w:hAnsi="Times New Roman" w:cs="Times New Roman"/>
          <w:sz w:val="24"/>
          <w:szCs w:val="24"/>
        </w:rPr>
      </w:pPr>
      <w:r w:rsidRPr="00D32849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lastRenderedPageBreak/>
        <w:t>DECEMBRIE: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32849">
        <w:rPr>
          <w:rFonts w:ascii="Times New Roman" w:hAnsi="Times New Roman" w:cs="Times New Roman"/>
          <w:sz w:val="24"/>
          <w:szCs w:val="24"/>
        </w:rPr>
        <w:t>01.12.2022-31.12.2022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678"/>
        <w:gridCol w:w="4672"/>
      </w:tblGrid>
      <w:tr w:rsidR="00116957" w14:paraId="634BAEC1" w14:textId="77777777" w:rsidTr="00623346">
        <w:trPr>
          <w:trHeight w:val="255"/>
        </w:trPr>
        <w:tc>
          <w:tcPr>
            <w:tcW w:w="4680" w:type="dxa"/>
          </w:tcPr>
          <w:p w14:paraId="1BE3FB04" w14:textId="77777777" w:rsidR="00116957" w:rsidRPr="00AA5FC0" w:rsidRDefault="00116957" w:rsidP="006233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 DESEU COLECTAT</w:t>
            </w:r>
          </w:p>
        </w:tc>
        <w:tc>
          <w:tcPr>
            <w:tcW w:w="4670" w:type="dxa"/>
          </w:tcPr>
          <w:p w14:paraId="142179D5" w14:textId="77777777" w:rsidR="00116957" w:rsidRPr="00AA5FC0" w:rsidRDefault="00116957" w:rsidP="006233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COLECTARII</w:t>
            </w:r>
          </w:p>
        </w:tc>
      </w:tr>
      <w:tr w:rsidR="00116957" w14:paraId="153F62C5" w14:textId="77777777" w:rsidTr="00623346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14:paraId="697BFBCD" w14:textId="77777777" w:rsidR="00116957" w:rsidRPr="008F78C2" w:rsidRDefault="00116957" w:rsidP="00623346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F78C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MENAJER</w:t>
            </w:r>
          </w:p>
        </w:tc>
        <w:tc>
          <w:tcPr>
            <w:tcW w:w="4675" w:type="dxa"/>
          </w:tcPr>
          <w:p w14:paraId="6C2A7E29" w14:textId="6760C8D2" w:rsidR="00116957" w:rsidRDefault="00116957" w:rsidP="00623346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07.12.2022</w:t>
            </w:r>
          </w:p>
          <w:p w14:paraId="07051182" w14:textId="511C782F" w:rsidR="00116957" w:rsidRDefault="00116957" w:rsidP="00623346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14.12.2022</w:t>
            </w:r>
          </w:p>
          <w:p w14:paraId="4C3B75CB" w14:textId="6B1E1783" w:rsidR="00116957" w:rsidRDefault="00116957" w:rsidP="00623346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21.12.2022</w:t>
            </w:r>
          </w:p>
          <w:p w14:paraId="3536E015" w14:textId="39EB33BC" w:rsidR="00116957" w:rsidRPr="008F78C2" w:rsidRDefault="000E0CB7" w:rsidP="00623346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28.12.2022</w:t>
            </w:r>
          </w:p>
        </w:tc>
      </w:tr>
      <w:tr w:rsidR="00116957" w14:paraId="071F8BE8" w14:textId="77777777" w:rsidTr="00623346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14:paraId="3BBCCA93" w14:textId="77777777" w:rsidR="00116957" w:rsidRPr="008F78C2" w:rsidRDefault="00116957" w:rsidP="00623346">
            <w:pPr>
              <w:rPr>
                <w:b/>
                <w:bCs/>
                <w:sz w:val="32"/>
                <w:szCs w:val="32"/>
              </w:rPr>
            </w:pPr>
            <w:r w:rsidRPr="008F78C2">
              <w:rPr>
                <w:b/>
                <w:bCs/>
                <w:sz w:val="32"/>
                <w:szCs w:val="32"/>
              </w:rPr>
              <w:t>PLASTIC-METAL</w:t>
            </w:r>
          </w:p>
        </w:tc>
        <w:tc>
          <w:tcPr>
            <w:tcW w:w="4675" w:type="dxa"/>
          </w:tcPr>
          <w:p w14:paraId="2405A1DE" w14:textId="25E00DCB" w:rsidR="00116957" w:rsidRPr="008F78C2" w:rsidRDefault="000E0CB7" w:rsidP="00116957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05.12.2022</w:t>
            </w:r>
          </w:p>
        </w:tc>
      </w:tr>
      <w:tr w:rsidR="00116957" w14:paraId="014AC2DF" w14:textId="77777777" w:rsidTr="00623346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14:paraId="6046F6FB" w14:textId="77777777" w:rsidR="00116957" w:rsidRPr="008F78C2" w:rsidRDefault="00116957" w:rsidP="00623346">
            <w:pPr>
              <w:rPr>
                <w:b/>
                <w:bCs/>
                <w:sz w:val="32"/>
                <w:szCs w:val="32"/>
              </w:rPr>
            </w:pPr>
            <w:r w:rsidRPr="008F78C2">
              <w:rPr>
                <w:b/>
                <w:bCs/>
                <w:sz w:val="32"/>
                <w:szCs w:val="32"/>
              </w:rPr>
              <w:t>HARTIE-CARTON</w:t>
            </w:r>
          </w:p>
        </w:tc>
        <w:tc>
          <w:tcPr>
            <w:tcW w:w="4675" w:type="dxa"/>
          </w:tcPr>
          <w:p w14:paraId="1D7DE1C3" w14:textId="642C750B" w:rsidR="00116957" w:rsidRPr="008F78C2" w:rsidRDefault="000E0CB7" w:rsidP="00623346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02.12.2022</w:t>
            </w:r>
          </w:p>
        </w:tc>
      </w:tr>
      <w:tr w:rsidR="00116957" w14:paraId="6F53B2D3" w14:textId="77777777" w:rsidTr="00623346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14:paraId="2C228E00" w14:textId="77777777" w:rsidR="00116957" w:rsidRPr="008F78C2" w:rsidRDefault="00116957" w:rsidP="00623346">
            <w:pPr>
              <w:rPr>
                <w:b/>
                <w:bCs/>
                <w:sz w:val="32"/>
                <w:szCs w:val="32"/>
              </w:rPr>
            </w:pPr>
            <w:r w:rsidRPr="008F78C2">
              <w:rPr>
                <w:b/>
                <w:bCs/>
                <w:sz w:val="32"/>
                <w:szCs w:val="32"/>
              </w:rPr>
              <w:t>STICLA</w:t>
            </w:r>
          </w:p>
        </w:tc>
        <w:tc>
          <w:tcPr>
            <w:tcW w:w="4675" w:type="dxa"/>
          </w:tcPr>
          <w:p w14:paraId="44AE5730" w14:textId="3BE967BD" w:rsidR="00116957" w:rsidRPr="008F78C2" w:rsidRDefault="000E0CB7" w:rsidP="00623346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06.12.2022</w:t>
            </w:r>
          </w:p>
        </w:tc>
      </w:tr>
    </w:tbl>
    <w:p w14:paraId="06A8A2AA" w14:textId="77777777" w:rsidR="00116957" w:rsidRDefault="00116957"/>
    <w:sectPr w:rsidR="00116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29"/>
    <w:rsid w:val="000E0CB7"/>
    <w:rsid w:val="00116957"/>
    <w:rsid w:val="00384329"/>
    <w:rsid w:val="005E6F34"/>
    <w:rsid w:val="0079587B"/>
    <w:rsid w:val="00AC2B88"/>
    <w:rsid w:val="00B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4B53C"/>
  <w15:chartTrackingRefBased/>
  <w15:docId w15:val="{E0FED8BA-4DFA-4B31-BAB1-6CB31BEA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2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Varian</dc:creator>
  <cp:keywords/>
  <dc:description/>
  <cp:lastModifiedBy>Denisa Varian</cp:lastModifiedBy>
  <cp:revision>1</cp:revision>
  <dcterms:created xsi:type="dcterms:W3CDTF">2022-07-08T06:51:00Z</dcterms:created>
  <dcterms:modified xsi:type="dcterms:W3CDTF">2022-07-08T07:10:00Z</dcterms:modified>
</cp:coreProperties>
</file>